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2B4F7513" w:rsidR="00D03567" w:rsidRPr="0005706B" w:rsidRDefault="00D25136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D2513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Dairy</w:t>
            </w:r>
            <w:r w:rsidRPr="00D2513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3E19D7E" w:rsidR="00CD681E" w:rsidRPr="004C5ED6" w:rsidRDefault="00513745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</w:pPr>
            <w:r w:rsidRPr="00513745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0721FP</w:t>
            </w:r>
            <w:proofErr w:type="gramStart"/>
            <w:r w:rsidRPr="00513745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0801</w:t>
            </w:r>
            <w:r w:rsidR="0040665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1</w:t>
            </w:r>
            <w:r w:rsidRPr="00513745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 xml:space="preserve"> </w:t>
            </w:r>
            <w:r w:rsidR="00406656">
              <w:t xml:space="preserve"> </w:t>
            </w:r>
            <w:r w:rsidR="00406656" w:rsidRPr="0040665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Develop</w:t>
            </w:r>
            <w:proofErr w:type="gramEnd"/>
            <w:r w:rsidR="00406656" w:rsidRPr="00406656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 xml:space="preserve"> Entrepreneurial Skills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4382E6E" w14:textId="77777777" w:rsidR="004C5ED6" w:rsidRPr="00BC349E" w:rsidRDefault="00D03567" w:rsidP="004C5ED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4C5ED6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4C5ED6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4C5ED6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0A5A1A1D" w14:textId="77777777" w:rsidR="004C5ED6" w:rsidRPr="00BC349E" w:rsidRDefault="004C5ED6" w:rsidP="004C5ED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3DA89072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425AA2C9" w:rsidR="00D3033E" w:rsidRPr="009218D7" w:rsidRDefault="00D25136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68DD35C" w:rsidR="00886CDA" w:rsidRPr="00F82626" w:rsidRDefault="00513745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</w:t>
            </w:r>
            <w:proofErr w:type="gramStart"/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0801</w:t>
            </w:r>
            <w:r w:rsidR="0040665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</w:t>
            </w:r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Develop</w:t>
            </w:r>
            <w:proofErr w:type="gramEnd"/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Entrepreneurial Skills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DF8303" w14:textId="52B1CA14" w:rsidR="00A63B0D" w:rsidRPr="00A63B0D" w:rsidRDefault="00D3033E" w:rsidP="00A63B0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748477" w14:textId="77777777" w:rsidR="00A63B0D" w:rsidRDefault="00A63B0D" w:rsidP="00A63B0D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5F35B9C9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Conduct Dairy Market Survey</w:t>
            </w:r>
          </w:p>
          <w:p w14:paraId="2B254191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Establish Dairy Business Opportunities</w:t>
            </w:r>
          </w:p>
          <w:p w14:paraId="4F512095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Promote Dairy Products</w:t>
            </w:r>
          </w:p>
          <w:p w14:paraId="765BC3DA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Monitor Sales and Improve Performance</w:t>
            </w:r>
          </w:p>
          <w:p w14:paraId="48063336" w14:textId="77777777" w:rsidR="00BE319C" w:rsidRDefault="00BE319C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7129555" w14:textId="78E6C450" w:rsidR="008936CF" w:rsidRPr="009218D7" w:rsidRDefault="00E42273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3835BA0" w:rsidR="00F82626" w:rsidRPr="00EE14E2" w:rsidRDefault="00BE319C" w:rsidP="00202D35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  <w:szCs w:val="22"/>
              </w:rPr>
              <w:t xml:space="preserve">Candidate is tasked </w:t>
            </w:r>
            <w:r w:rsidR="00202D35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202D35" w:rsidRPr="00202D35">
              <w:rPr>
                <w:rFonts w:ascii="Arial" w:hAnsi="Arial" w:cs="Arial"/>
                <w:sz w:val="22"/>
                <w:szCs w:val="22"/>
              </w:rPr>
              <w:t xml:space="preserve">conduct a simple </w:t>
            </w:r>
            <w:r w:rsidR="00202D35">
              <w:rPr>
                <w:rFonts w:ascii="Arial" w:hAnsi="Arial" w:cs="Arial"/>
                <w:sz w:val="22"/>
                <w:szCs w:val="22"/>
              </w:rPr>
              <w:t xml:space="preserve">or simulated </w:t>
            </w:r>
            <w:r w:rsidR="00202D35" w:rsidRPr="00202D35">
              <w:rPr>
                <w:rFonts w:ascii="Arial" w:hAnsi="Arial" w:cs="Arial"/>
                <w:sz w:val="22"/>
                <w:szCs w:val="22"/>
              </w:rPr>
              <w:t>dairy market survey in the local area, identify suitable dairy business opportunities, prepare a basic promotion plan, and monitor sample sales data to suggest improvements</w:t>
            </w:r>
            <w:r w:rsidRPr="00BE31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99C764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C064C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F4C7156" w14:textId="5FE2C0C4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 xml:space="preserve"> </w:t>
            </w:r>
            <w:r w:rsidRPr="008D3B8F">
              <w:rPr>
                <w:rFonts w:ascii="Arial" w:hAnsi="Arial" w:cs="Arial"/>
              </w:rPr>
              <w:t>C</w:t>
            </w:r>
            <w:r w:rsidRPr="008D3B8F">
              <w:rPr>
                <w:rFonts w:ascii="Arial" w:hAnsi="Arial" w:cs="Arial"/>
              </w:rPr>
              <w:t>onducting survey (filled questionnaire / observation notes).</w:t>
            </w:r>
          </w:p>
          <w:p w14:paraId="22A4B69A" w14:textId="3360F618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 xml:space="preserve"> List of at least 3 dairy shops/customers surveyed (real or simulated).</w:t>
            </w:r>
          </w:p>
          <w:p w14:paraId="23FDFAED" w14:textId="734F79CF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>Information collected on:</w:t>
            </w:r>
          </w:p>
          <w:p w14:paraId="61902CCA" w14:textId="77777777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>Market size</w:t>
            </w:r>
          </w:p>
          <w:p w14:paraId="7313214A" w14:textId="77777777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>Popular dairy products</w:t>
            </w:r>
          </w:p>
          <w:p w14:paraId="3FF100E7" w14:textId="77777777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>Customer needs and preferences</w:t>
            </w:r>
          </w:p>
          <w:p w14:paraId="1BBC82D9" w14:textId="77777777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>Prices of dairy products</w:t>
            </w:r>
          </w:p>
          <w:p w14:paraId="29F48C03" w14:textId="7CECB1AF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 xml:space="preserve"> Identification of market trends and developments.</w:t>
            </w:r>
          </w:p>
          <w:p w14:paraId="25AC0604" w14:textId="504BB2A6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>Identification of ethical and cultural requirements (hygiene, halal, packaging, etc.).</w:t>
            </w:r>
          </w:p>
          <w:p w14:paraId="536F8066" w14:textId="56AD85E5" w:rsidR="008D3B8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>Identification of new or emerging dairy products/markets.</w:t>
            </w:r>
          </w:p>
          <w:p w14:paraId="33E3A8D0" w14:textId="62EBD3F6" w:rsidR="0065556F" w:rsidRPr="008D3B8F" w:rsidRDefault="008D3B8F" w:rsidP="008D3B8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</w:rPr>
            </w:pPr>
            <w:r w:rsidRPr="008D3B8F">
              <w:rPr>
                <w:rFonts w:ascii="Arial" w:hAnsi="Arial" w:cs="Arial"/>
              </w:rPr>
              <w:t>Organized simple survey report/table showing findings.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467E9AF" w:rsidR="00F82626" w:rsidRPr="002F55EB" w:rsidRDefault="00D2513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23D2A1FD" w:rsidR="00F82626" w:rsidRPr="007A3C1C" w:rsidRDefault="00513745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0721FP0801</w:t>
            </w:r>
            <w:r w:rsidR="0040665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Develop Entrepreneurial Skills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6D56C8" w14:textId="7A1C140A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Conduct Dairy Market Survey</w:t>
            </w:r>
          </w:p>
          <w:p w14:paraId="4B12E61E" w14:textId="1CDD9EE8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Establish Dairy Business Opportunities</w:t>
            </w:r>
          </w:p>
          <w:p w14:paraId="027B5A3A" w14:textId="1CFC4F54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Promote Dairy Products</w:t>
            </w:r>
          </w:p>
          <w:p w14:paraId="514104F0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Monitor Sales and Improve Performance</w:t>
            </w:r>
          </w:p>
          <w:p w14:paraId="7BA897D4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532A0F6E" w:rsidR="00F71A28" w:rsidRPr="00F82626" w:rsidRDefault="00202D35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  <w:szCs w:val="22"/>
              </w:rPr>
              <w:t xml:space="preserve">Candidate is tasked </w:t>
            </w: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202D35">
              <w:rPr>
                <w:rFonts w:ascii="Arial" w:hAnsi="Arial" w:cs="Arial"/>
                <w:sz w:val="22"/>
                <w:szCs w:val="22"/>
              </w:rPr>
              <w:t xml:space="preserve">conduct a simple </w:t>
            </w:r>
            <w:r>
              <w:rPr>
                <w:rFonts w:ascii="Arial" w:hAnsi="Arial" w:cs="Arial"/>
                <w:sz w:val="22"/>
                <w:szCs w:val="22"/>
              </w:rPr>
              <w:t xml:space="preserve">or simulated </w:t>
            </w:r>
            <w:r w:rsidRPr="00202D35">
              <w:rPr>
                <w:rFonts w:ascii="Arial" w:hAnsi="Arial" w:cs="Arial"/>
                <w:sz w:val="22"/>
                <w:szCs w:val="22"/>
              </w:rPr>
              <w:t>dairy market survey in the local area, identify suitable dairy business opportunities, prepare a basic promotion plan, and monitor sample sales data to suggest improvements</w:t>
            </w:r>
            <w:r w:rsidRPr="00BE31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D3B8F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462148AA" w:rsidR="008D3B8F" w:rsidRPr="007E41CF" w:rsidRDefault="008D3B8F" w:rsidP="008D3B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624AB">
              <w:t>Collect information regarding market size</w:t>
            </w:r>
          </w:p>
        </w:tc>
        <w:tc>
          <w:tcPr>
            <w:tcW w:w="1059" w:type="dxa"/>
            <w:vAlign w:val="center"/>
          </w:tcPr>
          <w:p w14:paraId="0C2F3E57" w14:textId="1ED68C10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7C80E3E" wp14:editId="40D71E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2E186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42F92991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BBC7BFC" wp14:editId="38ED6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08DD2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D3B8F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55D5F031" w:rsidR="008D3B8F" w:rsidRPr="00BE319C" w:rsidRDefault="008D3B8F" w:rsidP="008D3B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B624AB">
              <w:t>Investigate market trends and developments</w:t>
            </w:r>
          </w:p>
        </w:tc>
        <w:tc>
          <w:tcPr>
            <w:tcW w:w="1059" w:type="dxa"/>
            <w:vAlign w:val="center"/>
          </w:tcPr>
          <w:p w14:paraId="725B99FA" w14:textId="746FF1BD" w:rsidR="008D3B8F" w:rsidRPr="007A3C1C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599CC89" wp14:editId="784854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9C34C" id="Rounded Rectangle 10" o:spid="_x0000_s1026" style="position:absolute;margin-left:8.5pt;margin-top: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2397D87F" w:rsidR="008D3B8F" w:rsidRPr="007A3C1C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13594021" wp14:editId="61FDEA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76C936" id="Rounded Rectangle 11" o:spid="_x0000_s1026" style="position:absolute;margin-left:9.5pt;margin-top:4.9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D3B8F" w:rsidRPr="007A3C1C" w14:paraId="03229087" w14:textId="77777777" w:rsidTr="00F71A28">
        <w:trPr>
          <w:trHeight w:val="332"/>
        </w:trPr>
        <w:tc>
          <w:tcPr>
            <w:tcW w:w="6739" w:type="dxa"/>
          </w:tcPr>
          <w:p w14:paraId="1139C484" w14:textId="210F7E27" w:rsidR="008D3B8F" w:rsidRPr="004479AF" w:rsidRDefault="008D3B8F" w:rsidP="008D3B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624AB">
              <w:t>Identify possible market needs in relation to business ideas</w:t>
            </w:r>
          </w:p>
        </w:tc>
        <w:tc>
          <w:tcPr>
            <w:tcW w:w="1059" w:type="dxa"/>
            <w:vAlign w:val="center"/>
          </w:tcPr>
          <w:p w14:paraId="7034B1F9" w14:textId="746D3787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1CF81B80" wp14:editId="7543AE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1622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D772F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E757E60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3C7DFA8C" wp14:editId="4801A6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6306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3696B" id="Rounded Rectangle 11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D3B8F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2EE613C4" w:rsidR="008D3B8F" w:rsidRPr="004479AF" w:rsidRDefault="008D3B8F" w:rsidP="008D3B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624AB">
              <w:t>Identify ethical and cultural requirements of the market</w:t>
            </w:r>
          </w:p>
        </w:tc>
        <w:tc>
          <w:tcPr>
            <w:tcW w:w="1059" w:type="dxa"/>
            <w:vAlign w:val="center"/>
          </w:tcPr>
          <w:p w14:paraId="6C139F3A" w14:textId="60191B12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3E3073E2" wp14:editId="63DA76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813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AB85E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6613B3C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B2A37CC" wp14:editId="1DAB86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310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E28A5A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D3B8F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34D0792B" w:rsidR="008D3B8F" w:rsidRPr="004479AF" w:rsidRDefault="008D3B8F" w:rsidP="008D3B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624AB">
              <w:t>Identify new and emerging markets</w:t>
            </w:r>
          </w:p>
        </w:tc>
        <w:tc>
          <w:tcPr>
            <w:tcW w:w="1059" w:type="dxa"/>
            <w:vAlign w:val="center"/>
          </w:tcPr>
          <w:p w14:paraId="6F9954D4" w14:textId="1482ECA4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DBCFBB5" wp14:editId="56114E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0340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2DB72C" id="Rounded Rectangle 10" o:spid="_x0000_s1026" style="position:absolute;margin-left:8.5pt;margin-top: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5E948700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30BFD1F" wp14:editId="7DFA33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3174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3E12B" id="Rounded Rectangle 11" o:spid="_x0000_s1026" style="position:absolute;margin-left:9.5pt;margin-top:4.9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D3B8F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312AE4D9" w:rsidR="008D3B8F" w:rsidRPr="004479AF" w:rsidRDefault="008D3B8F" w:rsidP="008D3B8F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B624AB">
              <w:t>Identify and organize information on expected market growth</w:t>
            </w:r>
          </w:p>
        </w:tc>
        <w:tc>
          <w:tcPr>
            <w:tcW w:w="1059" w:type="dxa"/>
            <w:vAlign w:val="center"/>
          </w:tcPr>
          <w:p w14:paraId="33ABAFB9" w14:textId="0DFB4481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B7FAF13" wp14:editId="6C6C75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144742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B34BD6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13269EB" w:rsidR="008D3B8F" w:rsidRPr="007A3C1C" w:rsidRDefault="008D3B8F" w:rsidP="008D3B8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6163889" wp14:editId="6D83A3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86019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DFFE6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2845E8E" w14:textId="77777777" w:rsidR="00F82626" w:rsidRDefault="00F82626" w:rsidP="00513745">
      <w:pPr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6DF430C" w:rsidR="00F82626" w:rsidRPr="007A3C1C" w:rsidRDefault="00D25136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3CD8A10" w:rsidR="00F82626" w:rsidRPr="007A3C1C" w:rsidRDefault="00513745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</w:t>
            </w:r>
            <w:proofErr w:type="gramStart"/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0801</w:t>
            </w:r>
            <w:r w:rsidR="0040665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</w:t>
            </w:r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Develop</w:t>
            </w:r>
            <w:proofErr w:type="gramEnd"/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Entrepreneurial Skills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B29AD09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Conduct Dairy Market Survey</w:t>
            </w:r>
          </w:p>
          <w:p w14:paraId="18E01ED8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Establish Dairy Business Opportunities</w:t>
            </w:r>
          </w:p>
          <w:p w14:paraId="690BFF83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Promote Dairy Products</w:t>
            </w:r>
          </w:p>
          <w:p w14:paraId="0C562387" w14:textId="77777777" w:rsidR="00406656" w:rsidRPr="00406656" w:rsidRDefault="00406656" w:rsidP="0040665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406656">
              <w:rPr>
                <w:rFonts w:asciiTheme="minorBidi" w:hAnsiTheme="minorBidi"/>
                <w:sz w:val="22"/>
                <w:szCs w:val="20"/>
              </w:rPr>
              <w:t>Monitor Sales and Improve Performance</w:t>
            </w:r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58BB3B74" w:rsidR="00F82626" w:rsidRPr="00CA32DB" w:rsidRDefault="00202D35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BE319C">
              <w:rPr>
                <w:rFonts w:ascii="Arial" w:hAnsi="Arial" w:cs="Arial"/>
                <w:sz w:val="22"/>
                <w:szCs w:val="22"/>
              </w:rPr>
              <w:t xml:space="preserve">Candidate is tasked </w:t>
            </w: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202D35">
              <w:rPr>
                <w:rFonts w:ascii="Arial" w:hAnsi="Arial" w:cs="Arial"/>
                <w:sz w:val="22"/>
                <w:szCs w:val="22"/>
              </w:rPr>
              <w:t xml:space="preserve">conduct a simple </w:t>
            </w:r>
            <w:r>
              <w:rPr>
                <w:rFonts w:ascii="Arial" w:hAnsi="Arial" w:cs="Arial"/>
                <w:sz w:val="22"/>
                <w:szCs w:val="22"/>
              </w:rPr>
              <w:t xml:space="preserve">or simulated </w:t>
            </w:r>
            <w:r w:rsidRPr="00202D35">
              <w:rPr>
                <w:rFonts w:ascii="Arial" w:hAnsi="Arial" w:cs="Arial"/>
                <w:sz w:val="22"/>
                <w:szCs w:val="22"/>
              </w:rPr>
              <w:t>dairy market survey in the local area, identify suitable dairy business opportunities, prepare a basic promotion plan, and monitor sample sales data to suggest improvements</w:t>
            </w:r>
            <w:r w:rsidRPr="00BE31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8D3B8F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D3B8F" w:rsidRPr="009218D7" w:rsidRDefault="008D3B8F" w:rsidP="008D3B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634DCDCF" w:rsidR="008D3B8F" w:rsidRPr="00CA32DB" w:rsidRDefault="008D3B8F" w:rsidP="008D3B8F">
            <w:pPr>
              <w:rPr>
                <w:rFonts w:ascii="Arial" w:hAnsi="Arial" w:cs="Arial"/>
                <w:sz w:val="22"/>
                <w:szCs w:val="22"/>
              </w:rPr>
            </w:pPr>
            <w:r w:rsidRPr="00B624AB">
              <w:t>Collect information regarding market size</w:t>
            </w:r>
          </w:p>
        </w:tc>
        <w:tc>
          <w:tcPr>
            <w:tcW w:w="720" w:type="dxa"/>
            <w:vAlign w:val="center"/>
          </w:tcPr>
          <w:p w14:paraId="58CDE761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8D3B8F" w:rsidRPr="009218D7" w:rsidRDefault="008D3B8F" w:rsidP="008D3B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5A534013" w:rsidR="008D3B8F" w:rsidRPr="00CA32DB" w:rsidRDefault="008D3B8F" w:rsidP="008D3B8F">
            <w:pPr>
              <w:rPr>
                <w:rFonts w:ascii="Arial" w:hAnsi="Arial" w:cs="Arial"/>
                <w:sz w:val="22"/>
                <w:szCs w:val="22"/>
              </w:rPr>
            </w:pPr>
            <w:r w:rsidRPr="00B624AB">
              <w:t>Investigate market trends and developments</w:t>
            </w:r>
          </w:p>
        </w:tc>
        <w:tc>
          <w:tcPr>
            <w:tcW w:w="720" w:type="dxa"/>
            <w:vAlign w:val="center"/>
          </w:tcPr>
          <w:p w14:paraId="3CCAE75C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8D3B8F" w:rsidRPr="009218D7" w:rsidRDefault="008D3B8F" w:rsidP="008D3B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94D2D82" w:rsidR="008D3B8F" w:rsidRPr="00CA32DB" w:rsidRDefault="008D3B8F" w:rsidP="008D3B8F">
            <w:pPr>
              <w:rPr>
                <w:rFonts w:ascii="Arial" w:hAnsi="Arial" w:cs="Arial"/>
                <w:sz w:val="22"/>
                <w:szCs w:val="22"/>
              </w:rPr>
            </w:pPr>
            <w:r w:rsidRPr="00B624AB">
              <w:t>Identify possible market needs in relation to business ideas</w:t>
            </w:r>
          </w:p>
        </w:tc>
        <w:tc>
          <w:tcPr>
            <w:tcW w:w="720" w:type="dxa"/>
            <w:vAlign w:val="center"/>
          </w:tcPr>
          <w:p w14:paraId="6E16238F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8D3B8F" w:rsidRPr="009218D7" w:rsidRDefault="008D3B8F" w:rsidP="008D3B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7FC456BF" w:rsidR="008D3B8F" w:rsidRPr="00CA32DB" w:rsidRDefault="008D3B8F" w:rsidP="008D3B8F">
            <w:pPr>
              <w:rPr>
                <w:rFonts w:ascii="Arial" w:hAnsi="Arial" w:cs="Arial"/>
                <w:sz w:val="22"/>
                <w:szCs w:val="22"/>
              </w:rPr>
            </w:pPr>
            <w:r w:rsidRPr="00B624AB">
              <w:t>Identify ethical and cultural requirements of the market</w:t>
            </w:r>
          </w:p>
        </w:tc>
        <w:tc>
          <w:tcPr>
            <w:tcW w:w="720" w:type="dxa"/>
            <w:vAlign w:val="center"/>
          </w:tcPr>
          <w:p w14:paraId="2FBD3291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8D3B8F" w:rsidRPr="009218D7" w:rsidRDefault="008D3B8F" w:rsidP="008D3B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147667B5" w:rsidR="008D3B8F" w:rsidRPr="00CA32DB" w:rsidRDefault="008D3B8F" w:rsidP="008D3B8F">
            <w:pPr>
              <w:rPr>
                <w:rFonts w:ascii="Arial" w:hAnsi="Arial" w:cs="Arial"/>
                <w:sz w:val="22"/>
                <w:szCs w:val="22"/>
              </w:rPr>
            </w:pPr>
            <w:r w:rsidRPr="00B624AB">
              <w:t>Identify new and emerging markets</w:t>
            </w:r>
          </w:p>
        </w:tc>
        <w:tc>
          <w:tcPr>
            <w:tcW w:w="720" w:type="dxa"/>
            <w:vAlign w:val="center"/>
          </w:tcPr>
          <w:p w14:paraId="5FA34814" w14:textId="0B8B9A9A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8D3B8F" w:rsidRPr="009218D7" w:rsidRDefault="008D3B8F" w:rsidP="008D3B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37D83879" w:rsidR="008D3B8F" w:rsidRPr="00CA32DB" w:rsidRDefault="008D3B8F" w:rsidP="008D3B8F">
            <w:pPr>
              <w:rPr>
                <w:rFonts w:ascii="Arial" w:hAnsi="Arial" w:cs="Arial"/>
                <w:sz w:val="22"/>
                <w:szCs w:val="22"/>
              </w:rPr>
            </w:pPr>
            <w:r w:rsidRPr="00B624AB">
              <w:t>Identify and organize information on expected market growth</w:t>
            </w:r>
          </w:p>
        </w:tc>
        <w:tc>
          <w:tcPr>
            <w:tcW w:w="720" w:type="dxa"/>
            <w:vAlign w:val="center"/>
          </w:tcPr>
          <w:p w14:paraId="50713888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88FD6FE" w:rsidR="00F82626" w:rsidRPr="0095602F" w:rsidRDefault="00D25136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36469FBE" w:rsidR="00F82626" w:rsidRPr="009218D7" w:rsidRDefault="00513745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</w:t>
            </w:r>
            <w:proofErr w:type="gramStart"/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0801</w:t>
            </w:r>
            <w:r w:rsidR="00406656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</w:t>
            </w:r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>Develop</w:t>
            </w:r>
            <w:proofErr w:type="gramEnd"/>
            <w:r w:rsidR="00406656" w:rsidRPr="00A216BE"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  <w:t xml:space="preserve"> Entrepreneurial Skills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9730CD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  <w:p w14:paraId="6A102287" w14:textId="0950C678" w:rsidR="00BA62B8" w:rsidRPr="009218D7" w:rsidRDefault="00BA62B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8D3B8F" w:rsidRPr="009218D7" w14:paraId="75D2430B" w14:textId="77777777" w:rsidTr="00772EE4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8D3B8F" w:rsidRPr="009218D7" w:rsidRDefault="008D3B8F" w:rsidP="008D3B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2FA80616" w14:textId="73CDA927" w:rsidR="008D3B8F" w:rsidRPr="009218D7" w:rsidRDefault="008D3B8F" w:rsidP="008D3B8F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22B3">
              <w:t>What is the purpose of conducting a dairy market survey?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170C3C92" w14:textId="77777777" w:rsidTr="00772EE4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8D3B8F" w:rsidRPr="009218D7" w:rsidRDefault="008D3B8F" w:rsidP="008D3B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54FD51B1" w14:textId="739947E0" w:rsidR="008D3B8F" w:rsidRPr="009218D7" w:rsidRDefault="008D3B8F" w:rsidP="008D3B8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6892F728" w14:textId="77777777" w:rsidTr="00772EE4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8D3B8F" w:rsidRPr="009218D7" w:rsidRDefault="008D3B8F" w:rsidP="008D3B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001EE7A5" w14:textId="3D1D182C" w:rsidR="008D3B8F" w:rsidRPr="009218D7" w:rsidRDefault="008D3B8F" w:rsidP="008D3B8F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F22B3">
              <w:t>What type of customer information is important in a dairy survey?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42741311" w14:textId="77777777" w:rsidTr="00772EE4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8D3B8F" w:rsidRPr="009218D7" w:rsidRDefault="008D3B8F" w:rsidP="008D3B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2742F5D1" w14:textId="30237425" w:rsidR="008D3B8F" w:rsidRPr="009218D7" w:rsidRDefault="008D3B8F" w:rsidP="008D3B8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6ED77CE7" w14:textId="77777777" w:rsidTr="00772EE4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8D3B8F" w:rsidRPr="009218D7" w:rsidRDefault="008D3B8F" w:rsidP="008D3B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41D16835" w14:textId="324380CF" w:rsidR="008D3B8F" w:rsidRPr="009218D7" w:rsidRDefault="008D3B8F" w:rsidP="008D3B8F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F22B3">
              <w:t>Give one example of a new or emerging dairy product.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70B0561B" w14:textId="77777777" w:rsidTr="004E2DF6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8D3B8F" w:rsidRPr="009218D7" w:rsidRDefault="008D3B8F" w:rsidP="008D3B8F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3C94A916" w14:textId="09C2159C" w:rsidR="008D3B8F" w:rsidRPr="009218D7" w:rsidRDefault="008D3B8F" w:rsidP="008D3B8F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F22B3">
              <w:t xml:space="preserve"> </w:t>
            </w:r>
          </w:p>
        </w:tc>
        <w:tc>
          <w:tcPr>
            <w:tcW w:w="1350" w:type="dxa"/>
            <w:gridSpan w:val="2"/>
            <w:vMerge/>
          </w:tcPr>
          <w:p w14:paraId="2E27860A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16DD5F41" w:rsidR="00540C21" w:rsidRPr="00BF4D4B" w:rsidRDefault="008D3B8F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F22B3">
              <w:t>How does market survey information help in future business planning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3956A257" w14:textId="77777777" w:rsidTr="00F23FBF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8D3B8F" w:rsidRPr="009218D7" w:rsidRDefault="008D3B8F" w:rsidP="008D3B8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262A396C" w14:textId="0735A367" w:rsidR="008D3B8F" w:rsidRPr="00BF4D4B" w:rsidRDefault="008D3B8F" w:rsidP="008D3B8F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2F22B3">
              <w:t>Why are ethical and cultural requirements important in dairy business?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8D3B8F" w:rsidRPr="009218D7" w:rsidRDefault="008D3B8F" w:rsidP="008D3B8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8D3B8F" w:rsidRPr="00B718BD" w:rsidRDefault="008D3B8F" w:rsidP="008D3B8F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8D3B8F" w:rsidRPr="009218D7" w:rsidRDefault="008D3B8F" w:rsidP="008D3B8F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8D3B8F" w:rsidRPr="009218D7" w:rsidRDefault="008D3B8F" w:rsidP="008D3B8F">
            <w:pPr>
              <w:rPr>
                <w:rFonts w:asciiTheme="minorBidi" w:hAnsiTheme="minorBidi"/>
              </w:rPr>
            </w:pPr>
          </w:p>
        </w:tc>
      </w:tr>
      <w:tr w:rsidR="008D3B8F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8D3B8F" w:rsidRPr="00177E0D" w:rsidRDefault="008D3B8F" w:rsidP="008D3B8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00913BBF" w:rsidR="008D3B8F" w:rsidRPr="007E41CF" w:rsidRDefault="008D3B8F" w:rsidP="008D3B8F">
            <w:pPr>
              <w:rPr>
                <w:rFonts w:ascii="Calibri" w:hAnsi="Calibri" w:cs="Calibri"/>
                <w:color w:val="000000"/>
              </w:rPr>
            </w:pPr>
            <w:r w:rsidRPr="002F22B3">
              <w:t>Name two sources from where market survey information can be collected.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8D3B8F" w:rsidRPr="009218D7" w:rsidRDefault="008D3B8F" w:rsidP="008D3B8F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8D3B8F" w:rsidRPr="009218D7" w:rsidRDefault="008D3B8F" w:rsidP="008D3B8F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8D3B8F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8D3B8F" w:rsidRPr="009218D7" w:rsidRDefault="008D3B8F" w:rsidP="008D3B8F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8D3B8F" w:rsidRDefault="008D3B8F" w:rsidP="008D3B8F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8D3B8F" w:rsidRDefault="008D3B8F" w:rsidP="008D3B8F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8D3B8F" w:rsidRDefault="008D3B8F" w:rsidP="008D3B8F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8D3B8F" w:rsidRPr="009218D7" w:rsidRDefault="008D3B8F" w:rsidP="008D3B8F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8D3B8F" w:rsidRPr="009218D7" w:rsidRDefault="008D3B8F" w:rsidP="008D3B8F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8D3B8F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8D3B8F" w:rsidRPr="009218D7" w:rsidRDefault="008D3B8F" w:rsidP="008D3B8F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8D3B8F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D3B8F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8D3B8F" w:rsidRPr="009218D7" w:rsidRDefault="008D3B8F" w:rsidP="008D3B8F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BCFE" w14:textId="77777777" w:rsidR="00736703" w:rsidRDefault="00736703" w:rsidP="00C92255">
      <w:pPr>
        <w:spacing w:after="0" w:line="240" w:lineRule="auto"/>
      </w:pPr>
      <w:r>
        <w:separator/>
      </w:r>
    </w:p>
  </w:endnote>
  <w:endnote w:type="continuationSeparator" w:id="0">
    <w:p w14:paraId="4C86DDD2" w14:textId="77777777" w:rsidR="00736703" w:rsidRDefault="007367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4037" w14:textId="77777777" w:rsidR="00736703" w:rsidRDefault="00736703" w:rsidP="00C92255">
      <w:pPr>
        <w:spacing w:after="0" w:line="240" w:lineRule="auto"/>
      </w:pPr>
      <w:r>
        <w:separator/>
      </w:r>
    </w:p>
  </w:footnote>
  <w:footnote w:type="continuationSeparator" w:id="0">
    <w:p w14:paraId="344B3D04" w14:textId="77777777" w:rsidR="00736703" w:rsidRDefault="007367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2DD2"/>
    <w:multiLevelType w:val="hybridMultilevel"/>
    <w:tmpl w:val="1B70EA9C"/>
    <w:lvl w:ilvl="0" w:tplc="37C60B82">
      <w:start w:val="1"/>
      <w:numFmt w:val="decimal"/>
      <w:lvlText w:val="CU%1. "/>
      <w:lvlJc w:val="left"/>
      <w:pPr>
        <w:ind w:left="1260" w:hanging="360"/>
      </w:pPr>
      <w:rPr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644FB"/>
    <w:multiLevelType w:val="multilevel"/>
    <w:tmpl w:val="49D4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4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6"/>
  </w:num>
  <w:num w:numId="5" w16cid:durableId="533034594">
    <w:abstractNumId w:val="14"/>
  </w:num>
  <w:num w:numId="6" w16cid:durableId="293371664">
    <w:abstractNumId w:val="19"/>
  </w:num>
  <w:num w:numId="7" w16cid:durableId="278072487">
    <w:abstractNumId w:val="10"/>
  </w:num>
  <w:num w:numId="8" w16cid:durableId="1171876212">
    <w:abstractNumId w:val="17"/>
  </w:num>
  <w:num w:numId="9" w16cid:durableId="117769711">
    <w:abstractNumId w:val="8"/>
  </w:num>
  <w:num w:numId="10" w16cid:durableId="1840459897">
    <w:abstractNumId w:val="2"/>
  </w:num>
  <w:num w:numId="11" w16cid:durableId="2122412779">
    <w:abstractNumId w:val="3"/>
  </w:num>
  <w:num w:numId="12" w16cid:durableId="1755468849">
    <w:abstractNumId w:val="5"/>
  </w:num>
  <w:num w:numId="13" w16cid:durableId="6291521">
    <w:abstractNumId w:val="7"/>
  </w:num>
  <w:num w:numId="14" w16cid:durableId="1585913075">
    <w:abstractNumId w:val="15"/>
  </w:num>
  <w:num w:numId="15" w16cid:durableId="2016031983">
    <w:abstractNumId w:val="12"/>
  </w:num>
  <w:num w:numId="16" w16cid:durableId="887448424">
    <w:abstractNumId w:val="13"/>
  </w:num>
  <w:num w:numId="17" w16cid:durableId="1688749706">
    <w:abstractNumId w:val="18"/>
  </w:num>
  <w:num w:numId="18" w16cid:durableId="525749112">
    <w:abstractNumId w:val="6"/>
  </w:num>
  <w:num w:numId="19" w16cid:durableId="492067862">
    <w:abstractNumId w:val="9"/>
  </w:num>
  <w:num w:numId="20" w16cid:durableId="1955745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09E2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950EC"/>
    <w:rsid w:val="000A202A"/>
    <w:rsid w:val="000A35C1"/>
    <w:rsid w:val="000B444E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A7659"/>
    <w:rsid w:val="001B20C1"/>
    <w:rsid w:val="001B457D"/>
    <w:rsid w:val="001C0D67"/>
    <w:rsid w:val="001C6604"/>
    <w:rsid w:val="001D47D3"/>
    <w:rsid w:val="001E38C0"/>
    <w:rsid w:val="001F265E"/>
    <w:rsid w:val="001F2A43"/>
    <w:rsid w:val="001F35B8"/>
    <w:rsid w:val="001F4C49"/>
    <w:rsid w:val="00202D35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1640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F23AB"/>
    <w:rsid w:val="003F3430"/>
    <w:rsid w:val="0040260C"/>
    <w:rsid w:val="004059A9"/>
    <w:rsid w:val="00406656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96E6B"/>
    <w:rsid w:val="004A28F6"/>
    <w:rsid w:val="004A5C64"/>
    <w:rsid w:val="004B4958"/>
    <w:rsid w:val="004C2076"/>
    <w:rsid w:val="004C38CC"/>
    <w:rsid w:val="004C512C"/>
    <w:rsid w:val="004C521E"/>
    <w:rsid w:val="004C55DE"/>
    <w:rsid w:val="004C5ED6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3745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970"/>
    <w:rsid w:val="00700371"/>
    <w:rsid w:val="00704401"/>
    <w:rsid w:val="007129DA"/>
    <w:rsid w:val="00716131"/>
    <w:rsid w:val="007163F1"/>
    <w:rsid w:val="00717AEE"/>
    <w:rsid w:val="00736703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0E34"/>
    <w:rsid w:val="007A1FF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E41CF"/>
    <w:rsid w:val="007F4073"/>
    <w:rsid w:val="007F4EA2"/>
    <w:rsid w:val="007F6693"/>
    <w:rsid w:val="00801BB6"/>
    <w:rsid w:val="00804B65"/>
    <w:rsid w:val="008125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25DD"/>
    <w:rsid w:val="008A47BF"/>
    <w:rsid w:val="008A62CE"/>
    <w:rsid w:val="008B5FCB"/>
    <w:rsid w:val="008C41CF"/>
    <w:rsid w:val="008C6704"/>
    <w:rsid w:val="008D2C8E"/>
    <w:rsid w:val="008D3B8F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B0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21BD"/>
    <w:rsid w:val="00B9468A"/>
    <w:rsid w:val="00BA20FB"/>
    <w:rsid w:val="00BA27F2"/>
    <w:rsid w:val="00BA3B14"/>
    <w:rsid w:val="00BA62B8"/>
    <w:rsid w:val="00BA6AE9"/>
    <w:rsid w:val="00BB39EE"/>
    <w:rsid w:val="00BD1B0D"/>
    <w:rsid w:val="00BD5101"/>
    <w:rsid w:val="00BE1E16"/>
    <w:rsid w:val="00BE319C"/>
    <w:rsid w:val="00BF1797"/>
    <w:rsid w:val="00BF46AC"/>
    <w:rsid w:val="00BF4D4B"/>
    <w:rsid w:val="00BF69D5"/>
    <w:rsid w:val="00C05385"/>
    <w:rsid w:val="00C064CC"/>
    <w:rsid w:val="00C07584"/>
    <w:rsid w:val="00C13948"/>
    <w:rsid w:val="00C16704"/>
    <w:rsid w:val="00C207B7"/>
    <w:rsid w:val="00C23C5B"/>
    <w:rsid w:val="00C2578A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25136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0EF6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239C3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1A28"/>
    <w:rsid w:val="00F72AF0"/>
    <w:rsid w:val="00F732A9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2522</TotalTime>
  <Pages>7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53</cp:revision>
  <dcterms:created xsi:type="dcterms:W3CDTF">2025-01-29T09:30:00Z</dcterms:created>
  <dcterms:modified xsi:type="dcterms:W3CDTF">2026-02-10T02:46:00Z</dcterms:modified>
</cp:coreProperties>
</file>